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5D" w:rsidRDefault="001342A4" w:rsidP="001342A4">
      <w:r w:rsidRPr="001342A4">
        <w:t>УДК  2: 172.3 Манипулирование сознания или преступная цель религиозных сект</w:t>
      </w:r>
    </w:p>
    <w:p w:rsidR="001342A4" w:rsidRDefault="001342A4" w:rsidP="001342A4">
      <w:r>
        <w:t>Куанышбаева С.О., Мамаева М., Ордаева А.</w:t>
      </w:r>
    </w:p>
    <w:p w:rsidR="001342A4" w:rsidRPr="001342A4" w:rsidRDefault="001342A4" w:rsidP="001342A4"/>
    <w:p w:rsidR="001342A4" w:rsidRDefault="001342A4" w:rsidP="001342A4">
      <w:r>
        <w:t>УДК 343.825  Воспитание студентов в вопросах защиты от преступного влияния религиозных сект</w:t>
      </w:r>
    </w:p>
    <w:p w:rsidR="001342A4" w:rsidRDefault="001342A4" w:rsidP="001342A4">
      <w:r>
        <w:t>Куанышбаева С.О., Сахарбекова А., Блашева М.</w:t>
      </w:r>
    </w:p>
    <w:p w:rsidR="001342A4" w:rsidRDefault="001342A4" w:rsidP="001342A4"/>
    <w:p w:rsidR="001342A4" w:rsidRDefault="001342A4" w:rsidP="001342A4">
      <w:r>
        <w:t>УДК 340.132</w:t>
      </w:r>
      <w:proofErr w:type="gramStart"/>
      <w:r>
        <w:t xml:space="preserve"> Н</w:t>
      </w:r>
      <w:proofErr w:type="gramEnd"/>
      <w:r>
        <w:t xml:space="preserve">екоторые вопросы осуществления правового контроля и надзора предпринимательской деятельности в РК </w:t>
      </w:r>
    </w:p>
    <w:p w:rsidR="001342A4" w:rsidRDefault="001342A4" w:rsidP="001342A4">
      <w:r>
        <w:t>Куанышбаева С.О., Салыбек Н.М.</w:t>
      </w:r>
    </w:p>
    <w:p w:rsidR="001342A4" w:rsidRDefault="001342A4" w:rsidP="001342A4"/>
    <w:p w:rsidR="001342A4" w:rsidRDefault="001342A4" w:rsidP="001342A4">
      <w:r>
        <w:t>УДК 347.191.11 Правовое регулирование религиозной деятельности в РК</w:t>
      </w:r>
    </w:p>
    <w:p w:rsidR="001342A4" w:rsidRPr="001342A4" w:rsidRDefault="001342A4" w:rsidP="001342A4">
      <w:r>
        <w:t>Куанышбаева С.О.,  Маймаков Г.К.</w:t>
      </w:r>
    </w:p>
    <w:sectPr w:rsidR="001342A4" w:rsidRPr="001342A4" w:rsidSect="00566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5B92"/>
    <w:multiLevelType w:val="multilevel"/>
    <w:tmpl w:val="72F49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13AEC"/>
    <w:multiLevelType w:val="multilevel"/>
    <w:tmpl w:val="6C9E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B782E"/>
    <w:multiLevelType w:val="multilevel"/>
    <w:tmpl w:val="9176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173E9"/>
    <w:multiLevelType w:val="multilevel"/>
    <w:tmpl w:val="E7D4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C6F5C"/>
    <w:multiLevelType w:val="multilevel"/>
    <w:tmpl w:val="E3BA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2F50C6"/>
    <w:multiLevelType w:val="multilevel"/>
    <w:tmpl w:val="1F18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610702"/>
    <w:multiLevelType w:val="multilevel"/>
    <w:tmpl w:val="2E94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B3664"/>
    <w:multiLevelType w:val="multilevel"/>
    <w:tmpl w:val="9AFE7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D56613"/>
    <w:multiLevelType w:val="multilevel"/>
    <w:tmpl w:val="657E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3F0D07"/>
    <w:multiLevelType w:val="multilevel"/>
    <w:tmpl w:val="026A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5F3EB2"/>
    <w:multiLevelType w:val="multilevel"/>
    <w:tmpl w:val="B746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C3165A"/>
    <w:multiLevelType w:val="multilevel"/>
    <w:tmpl w:val="84E6C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904CEA"/>
    <w:multiLevelType w:val="multilevel"/>
    <w:tmpl w:val="C766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A21F4C"/>
    <w:multiLevelType w:val="multilevel"/>
    <w:tmpl w:val="A116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243AA0"/>
    <w:multiLevelType w:val="multilevel"/>
    <w:tmpl w:val="8300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8A59AB"/>
    <w:multiLevelType w:val="multilevel"/>
    <w:tmpl w:val="A00E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2"/>
  </w:num>
  <w:num w:numId="5">
    <w:abstractNumId w:val="15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13"/>
  </w:num>
  <w:num w:numId="12">
    <w:abstractNumId w:val="0"/>
  </w:num>
  <w:num w:numId="13">
    <w:abstractNumId w:val="2"/>
  </w:num>
  <w:num w:numId="14">
    <w:abstractNumId w:val="9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34A0E"/>
    <w:rsid w:val="00044480"/>
    <w:rsid w:val="00056F6A"/>
    <w:rsid w:val="001342A4"/>
    <w:rsid w:val="00566990"/>
    <w:rsid w:val="008635D4"/>
    <w:rsid w:val="00A21A98"/>
    <w:rsid w:val="00A324AE"/>
    <w:rsid w:val="00B34A0E"/>
    <w:rsid w:val="00D05E05"/>
    <w:rsid w:val="00DE0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90"/>
  </w:style>
  <w:style w:type="paragraph" w:styleId="1">
    <w:name w:val="heading 1"/>
    <w:basedOn w:val="a"/>
    <w:link w:val="10"/>
    <w:uiPriority w:val="9"/>
    <w:qFormat/>
    <w:rsid w:val="00DE005D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34A0E"/>
    <w:rPr>
      <w:i/>
      <w:iCs/>
    </w:rPr>
  </w:style>
  <w:style w:type="character" w:styleId="a4">
    <w:name w:val="Strong"/>
    <w:basedOn w:val="a0"/>
    <w:uiPriority w:val="22"/>
    <w:qFormat/>
    <w:rsid w:val="00B34A0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E005D"/>
    <w:rPr>
      <w:rFonts w:ascii="Arial" w:eastAsia="Times New Roman" w:hAnsi="Arial" w:cs="Arial"/>
      <w:b/>
      <w:bCs/>
      <w:kern w:val="36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362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458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495533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1323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4" w:color="EEEEEE"/>
                                <w:right w:val="none" w:sz="0" w:space="0" w:color="auto"/>
                              </w:divBdr>
                              <w:divsChild>
                                <w:div w:id="158105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9</cp:revision>
  <dcterms:created xsi:type="dcterms:W3CDTF">2012-12-19T13:16:00Z</dcterms:created>
  <dcterms:modified xsi:type="dcterms:W3CDTF">2012-12-20T04:58:00Z</dcterms:modified>
</cp:coreProperties>
</file>